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925" w:rsidRPr="003C5925" w:rsidRDefault="003C5925" w:rsidP="003C5925">
      <w:pPr>
        <w:jc w:val="center"/>
        <w:rPr>
          <w:b/>
        </w:rPr>
      </w:pPr>
      <w:bookmarkStart w:id="0" w:name="_GoBack"/>
      <w:bookmarkEnd w:id="0"/>
      <w:r w:rsidRPr="003C5925">
        <w:rPr>
          <w:b/>
        </w:rPr>
        <w:t xml:space="preserve">Sondes watermark bloc non irrigué Breedwheat 2018 Allainville en </w:t>
      </w:r>
      <w:r w:rsidR="006C3ACB">
        <w:rPr>
          <w:b/>
        </w:rPr>
        <w:t>B</w:t>
      </w:r>
      <w:r w:rsidRPr="003C5925">
        <w:rPr>
          <w:b/>
        </w:rPr>
        <w:t>eauce</w:t>
      </w:r>
      <w:r w:rsidR="00C852B2">
        <w:rPr>
          <w:b/>
        </w:rPr>
        <w:t>(1567)</w:t>
      </w:r>
    </w:p>
    <w:p w:rsidR="003C5925" w:rsidRDefault="003C5925"/>
    <w:p w:rsidR="00270D0B" w:rsidRDefault="003C5925">
      <w:r>
        <w:rPr>
          <w:noProof/>
          <w:lang w:val="en-US"/>
        </w:rPr>
        <w:drawing>
          <wp:inline distT="0" distB="0" distL="0" distR="0" wp14:anchorId="3A9F413B" wp14:editId="717027AA">
            <wp:extent cx="6167587" cy="18192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9051" cy="181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925" w:rsidRDefault="003C5925"/>
    <w:p w:rsidR="003C5925" w:rsidRDefault="003C5925">
      <w:r>
        <w:rPr>
          <w:noProof/>
          <w:lang w:val="en-US"/>
        </w:rPr>
        <w:drawing>
          <wp:inline distT="0" distB="0" distL="0" distR="0" wp14:anchorId="6B4AA534" wp14:editId="15615F38">
            <wp:extent cx="6181725" cy="1579502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1589" cy="158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925" w:rsidRDefault="003C5925"/>
    <w:p w:rsidR="003C5925" w:rsidRDefault="003C5925">
      <w:r>
        <w:rPr>
          <w:noProof/>
          <w:lang w:val="en-US"/>
        </w:rPr>
        <w:drawing>
          <wp:inline distT="0" distB="0" distL="0" distR="0" wp14:anchorId="399DD015" wp14:editId="68F206FD">
            <wp:extent cx="6296472" cy="1447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2399" cy="145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5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25"/>
    <w:rsid w:val="00011C67"/>
    <w:rsid w:val="00053BDE"/>
    <w:rsid w:val="000C6961"/>
    <w:rsid w:val="000C7D47"/>
    <w:rsid w:val="001B0A56"/>
    <w:rsid w:val="00262DE2"/>
    <w:rsid w:val="00270D0B"/>
    <w:rsid w:val="00272282"/>
    <w:rsid w:val="00281B04"/>
    <w:rsid w:val="002C77FB"/>
    <w:rsid w:val="0035069A"/>
    <w:rsid w:val="00366EFE"/>
    <w:rsid w:val="003674CF"/>
    <w:rsid w:val="0038147B"/>
    <w:rsid w:val="003C2C59"/>
    <w:rsid w:val="003C5925"/>
    <w:rsid w:val="003D6C02"/>
    <w:rsid w:val="00470ED2"/>
    <w:rsid w:val="00497AF2"/>
    <w:rsid w:val="005411D3"/>
    <w:rsid w:val="00543D09"/>
    <w:rsid w:val="00556B70"/>
    <w:rsid w:val="00596315"/>
    <w:rsid w:val="00596AEF"/>
    <w:rsid w:val="005D00D9"/>
    <w:rsid w:val="005D0BD9"/>
    <w:rsid w:val="00654BB2"/>
    <w:rsid w:val="00693248"/>
    <w:rsid w:val="006A01F4"/>
    <w:rsid w:val="006C3ACB"/>
    <w:rsid w:val="00763143"/>
    <w:rsid w:val="00795DF1"/>
    <w:rsid w:val="008042C8"/>
    <w:rsid w:val="0081683D"/>
    <w:rsid w:val="00825DBC"/>
    <w:rsid w:val="0089727A"/>
    <w:rsid w:val="008E0752"/>
    <w:rsid w:val="009A26DA"/>
    <w:rsid w:val="009A551C"/>
    <w:rsid w:val="009D6CB3"/>
    <w:rsid w:val="00A25F55"/>
    <w:rsid w:val="00A35678"/>
    <w:rsid w:val="00A95C6D"/>
    <w:rsid w:val="00AD4BAF"/>
    <w:rsid w:val="00AF49F1"/>
    <w:rsid w:val="00B13B98"/>
    <w:rsid w:val="00B461B8"/>
    <w:rsid w:val="00B65B00"/>
    <w:rsid w:val="00B92BB4"/>
    <w:rsid w:val="00C227E0"/>
    <w:rsid w:val="00C4531D"/>
    <w:rsid w:val="00C83201"/>
    <w:rsid w:val="00C852B2"/>
    <w:rsid w:val="00CA4ED5"/>
    <w:rsid w:val="00DE1FB8"/>
    <w:rsid w:val="00E3094F"/>
    <w:rsid w:val="00E9013C"/>
    <w:rsid w:val="00E94BCE"/>
    <w:rsid w:val="00F318E8"/>
    <w:rsid w:val="00F923AC"/>
    <w:rsid w:val="00F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2CDF5-0B8A-44C7-9ACD-F4C56AA7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Syngenta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Guiard David FRCH</dc:creator>
  <cp:keywords/>
  <dc:description/>
  <cp:lastModifiedBy>Caiveau Sebastien FRCH</cp:lastModifiedBy>
  <cp:revision>2</cp:revision>
  <dcterms:created xsi:type="dcterms:W3CDTF">2018-12-03T19:42:00Z</dcterms:created>
  <dcterms:modified xsi:type="dcterms:W3CDTF">2018-12-03T19:42:00Z</dcterms:modified>
</cp:coreProperties>
</file>